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40B6" w14:textId="2568DC96" w:rsidR="003C70F2" w:rsidRPr="00772004" w:rsidRDefault="00772004">
      <w:pPr>
        <w:rPr>
          <w:b/>
          <w:sz w:val="28"/>
          <w:szCs w:val="28"/>
          <w:u w:val="single"/>
        </w:rPr>
      </w:pPr>
      <w:r w:rsidRPr="00772004">
        <w:rPr>
          <w:b/>
          <w:sz w:val="28"/>
          <w:szCs w:val="28"/>
          <w:u w:val="single"/>
        </w:rPr>
        <w:t xml:space="preserve">Camp: </w:t>
      </w:r>
      <w:r w:rsidR="003C70F2" w:rsidRPr="00772004">
        <w:rPr>
          <w:b/>
          <w:sz w:val="28"/>
          <w:szCs w:val="28"/>
          <w:u w:val="single"/>
        </w:rPr>
        <w:t xml:space="preserve">WHAT TO BRING </w:t>
      </w:r>
    </w:p>
    <w:p w14:paraId="2D0B3ED7" w14:textId="77777777" w:rsidR="003C70F2" w:rsidRDefault="003C70F2">
      <w:r>
        <w:t xml:space="preserve">Everything you pack </w:t>
      </w:r>
      <w:r w:rsidRPr="00772004">
        <w:rPr>
          <w:b/>
          <w:u w:val="single"/>
        </w:rPr>
        <w:t>MUST</w:t>
      </w:r>
      <w:r>
        <w:t xml:space="preserve"> have your name clearly labelled and packed so that you can carry it yourself and re-pack it yourself </w:t>
      </w:r>
    </w:p>
    <w:p w14:paraId="237684D7" w14:textId="77777777" w:rsidR="008A635F" w:rsidRDefault="00016C88">
      <w:r>
        <w:t>1 x fitted sheet</w:t>
      </w:r>
      <w:r w:rsidR="00C63EB0">
        <w:t>/bottom sheet</w:t>
      </w:r>
    </w:p>
    <w:p w14:paraId="14D2F191" w14:textId="77777777" w:rsidR="00016C88" w:rsidRDefault="00016C88">
      <w:r>
        <w:t>1</w:t>
      </w:r>
      <w:r w:rsidR="00344FBB">
        <w:t xml:space="preserve"> </w:t>
      </w:r>
      <w:r>
        <w:t>x sleeping bag or blanket</w:t>
      </w:r>
    </w:p>
    <w:p w14:paraId="7B8A09C2" w14:textId="77777777" w:rsidR="00016C88" w:rsidRDefault="00016C88">
      <w:r>
        <w:t>Pillow and pillow case</w:t>
      </w:r>
    </w:p>
    <w:p w14:paraId="79A55F9E" w14:textId="77777777" w:rsidR="00772004" w:rsidRDefault="00016C88" w:rsidP="00772004">
      <w:r>
        <w:t>2 x towels</w:t>
      </w:r>
      <w:r w:rsidR="00772004" w:rsidRPr="00772004">
        <w:t xml:space="preserve"> </w:t>
      </w:r>
    </w:p>
    <w:p w14:paraId="5852323F" w14:textId="77777777" w:rsidR="00772004" w:rsidRDefault="00772004" w:rsidP="00772004">
      <w:r>
        <w:t>Appropriate clothing for physical activities including climbing activities;</w:t>
      </w:r>
    </w:p>
    <w:p w14:paraId="645E92D8" w14:textId="77777777" w:rsidR="00772004" w:rsidRDefault="00772004" w:rsidP="00772004">
      <w:pPr>
        <w:pStyle w:val="ListParagraph"/>
        <w:numPr>
          <w:ilvl w:val="0"/>
          <w:numId w:val="1"/>
        </w:numPr>
      </w:pPr>
      <w:r>
        <w:t>All Shirts must have sleeves, no midriff tops or singlets</w:t>
      </w:r>
    </w:p>
    <w:p w14:paraId="1B346141" w14:textId="77777777" w:rsidR="00772004" w:rsidRDefault="00772004" w:rsidP="00772004">
      <w:pPr>
        <w:pStyle w:val="ListParagraph"/>
        <w:numPr>
          <w:ilvl w:val="0"/>
          <w:numId w:val="1"/>
        </w:numPr>
      </w:pPr>
      <w:r>
        <w:t>No short shorts or skirts</w:t>
      </w:r>
    </w:p>
    <w:p w14:paraId="4383CCF6" w14:textId="77777777" w:rsidR="00772004" w:rsidRDefault="00772004" w:rsidP="00772004">
      <w:pPr>
        <w:pStyle w:val="ListParagraph"/>
        <w:numPr>
          <w:ilvl w:val="0"/>
          <w:numId w:val="1"/>
        </w:numPr>
      </w:pPr>
      <w:r>
        <w:t>Bike pants/ leggings or similar can be worn under shorts</w:t>
      </w:r>
    </w:p>
    <w:p w14:paraId="325AC4BF" w14:textId="77777777" w:rsidR="00772004" w:rsidRDefault="00772004" w:rsidP="00772004">
      <w:pPr>
        <w:pStyle w:val="ListParagraph"/>
        <w:numPr>
          <w:ilvl w:val="0"/>
          <w:numId w:val="1"/>
        </w:numPr>
      </w:pPr>
      <w:r>
        <w:t>Enough socks and underwear for the entire camp</w:t>
      </w:r>
    </w:p>
    <w:p w14:paraId="5F3AA2E2" w14:textId="59DF58C8" w:rsidR="00016C88" w:rsidRDefault="001541F1">
      <w:r>
        <w:t>Wet/</w:t>
      </w:r>
      <w:proofErr w:type="gramStart"/>
      <w:r>
        <w:t>water based</w:t>
      </w:r>
      <w:proofErr w:type="gramEnd"/>
      <w:r>
        <w:t xml:space="preserve"> </w:t>
      </w:r>
      <w:r w:rsidR="00772004">
        <w:t>activity</w:t>
      </w:r>
      <w:r w:rsidR="00016C88">
        <w:t xml:space="preserve"> </w:t>
      </w:r>
      <w:r w:rsidR="00772004">
        <w:t>clothes</w:t>
      </w:r>
      <w:r w:rsidR="00016C88">
        <w:t xml:space="preserve"> including swimmers / togs </w:t>
      </w:r>
      <w:r w:rsidR="00C63EB0">
        <w:t>and sunsafe swim shirt</w:t>
      </w:r>
    </w:p>
    <w:p w14:paraId="6787AD96" w14:textId="75AC0813" w:rsidR="00016C88" w:rsidRDefault="00016C88">
      <w:r>
        <w:t>2 x enclosed shoes (one pair for wet/</w:t>
      </w:r>
      <w:proofErr w:type="gramStart"/>
      <w:r w:rsidR="00772004">
        <w:t>water</w:t>
      </w:r>
      <w:r w:rsidR="001541F1">
        <w:t xml:space="preserve"> </w:t>
      </w:r>
      <w:r w:rsidR="00772004">
        <w:t>based</w:t>
      </w:r>
      <w:proofErr w:type="gramEnd"/>
      <w:r>
        <w:t xml:space="preserve"> activities)</w:t>
      </w:r>
    </w:p>
    <w:p w14:paraId="5B1B4C80" w14:textId="77777777" w:rsidR="00016C88" w:rsidRDefault="00016C88">
      <w:r>
        <w:t>1 x rain / waterproof jacket</w:t>
      </w:r>
    </w:p>
    <w:p w14:paraId="4152B1C0" w14:textId="77777777" w:rsidR="00016C88" w:rsidRDefault="00016C88" w:rsidP="00016C88">
      <w:r>
        <w:t>Sun safe hat that can get wet (no caps)</w:t>
      </w:r>
    </w:p>
    <w:p w14:paraId="1C79F821" w14:textId="77777777" w:rsidR="00016C88" w:rsidRDefault="00016C88" w:rsidP="00016C88">
      <w:r>
        <w:t>Pyjamas</w:t>
      </w:r>
    </w:p>
    <w:p w14:paraId="0E30DA9D" w14:textId="14F88136" w:rsidR="00016C88" w:rsidRDefault="00016C88" w:rsidP="00016C88">
      <w:r>
        <w:t>Thongs for showers only</w:t>
      </w:r>
      <w:r w:rsidR="00467820">
        <w:t xml:space="preserve"> and for walking to </w:t>
      </w:r>
      <w:proofErr w:type="gramStart"/>
      <w:r w:rsidR="001541F1">
        <w:t>water based</w:t>
      </w:r>
      <w:proofErr w:type="gramEnd"/>
      <w:r w:rsidR="001541F1">
        <w:t xml:space="preserve"> </w:t>
      </w:r>
      <w:r w:rsidR="00467820">
        <w:t>activities</w:t>
      </w:r>
      <w:r w:rsidR="001541F1">
        <w:t xml:space="preserve"> (beach or pool)</w:t>
      </w:r>
    </w:p>
    <w:p w14:paraId="033F7D99" w14:textId="77777777" w:rsidR="00016C88" w:rsidRDefault="00016C88" w:rsidP="00016C88">
      <w:r>
        <w:t>2 x large plastic bin bags for wet and dirty clothes</w:t>
      </w:r>
    </w:p>
    <w:p w14:paraId="35C211C7" w14:textId="77777777" w:rsidR="00016C88" w:rsidRDefault="006A33F8" w:rsidP="00016C88">
      <w:r w:rsidRPr="00C53B14">
        <w:rPr>
          <w:b/>
          <w:u w:val="single"/>
        </w:rPr>
        <w:t>LABELLED</w:t>
      </w:r>
      <w:r>
        <w:t xml:space="preserve"> </w:t>
      </w:r>
      <w:r w:rsidR="00016C88">
        <w:t>Drink bottle</w:t>
      </w:r>
      <w:r w:rsidR="00C53B14">
        <w:t xml:space="preserve"> – you must have this at every activity</w:t>
      </w:r>
      <w:r w:rsidR="00A50675">
        <w:t xml:space="preserve"> (***</w:t>
      </w:r>
      <w:r w:rsidR="00A50675" w:rsidRPr="00A50675">
        <w:t>When travelling on the coaches to and from the camp, please have your drink bottle with you.</w:t>
      </w:r>
      <w:r w:rsidR="00A50675">
        <w:t>)</w:t>
      </w:r>
    </w:p>
    <w:p w14:paraId="7130C5CD" w14:textId="77777777" w:rsidR="00016C88" w:rsidRDefault="00016C88" w:rsidP="00016C88">
      <w:r>
        <w:t>Toiletries including toothbrush, toothpaste, face washers, soap</w:t>
      </w:r>
      <w:r w:rsidR="00C63EB0">
        <w:t xml:space="preserve"> *No spray deodorants please</w:t>
      </w:r>
    </w:p>
    <w:p w14:paraId="77213764" w14:textId="77777777" w:rsidR="00C63EB0" w:rsidRDefault="00C63EB0" w:rsidP="00016C88">
      <w:r>
        <w:t>Sunscreen</w:t>
      </w:r>
    </w:p>
    <w:p w14:paraId="5056E326" w14:textId="37E35252" w:rsidR="00C63EB0" w:rsidRDefault="00C63EB0" w:rsidP="00016C88">
      <w:r>
        <w:t xml:space="preserve">Insect </w:t>
      </w:r>
      <w:r w:rsidR="001541F1">
        <w:t>repellent</w:t>
      </w:r>
    </w:p>
    <w:p w14:paraId="30551155" w14:textId="77777777" w:rsidR="00016C88" w:rsidRDefault="00016C88" w:rsidP="00016C88">
      <w:r>
        <w:t>Hair bands for long hair (must be tied up for all activities and meal times)</w:t>
      </w:r>
    </w:p>
    <w:p w14:paraId="4A86AC44" w14:textId="77777777" w:rsidR="009F0A12" w:rsidRDefault="009F0A12" w:rsidP="00016C88">
      <w:r>
        <w:t>Any self-administered medication (</w:t>
      </w:r>
      <w:proofErr w:type="spellStart"/>
      <w:r>
        <w:t>e.g</w:t>
      </w:r>
      <w:proofErr w:type="spellEnd"/>
      <w:r>
        <w:t xml:space="preserve"> Ventolin) </w:t>
      </w:r>
      <w:r w:rsidR="00A50675">
        <w:t>**</w:t>
      </w:r>
      <w:r>
        <w:t xml:space="preserve">*These must have a pharmacy label and your parents/caregivers </w:t>
      </w:r>
      <w:r w:rsidRPr="006442AA">
        <w:rPr>
          <w:b/>
          <w:u w:val="single"/>
        </w:rPr>
        <w:t>MUST</w:t>
      </w:r>
      <w:r>
        <w:t xml:space="preserve"> complete the paperwork for your teachers before you go on camp.</w:t>
      </w:r>
    </w:p>
    <w:p w14:paraId="2B8B83FF" w14:textId="77777777" w:rsidR="00016C88" w:rsidRPr="003C70F2" w:rsidRDefault="003C70F2" w:rsidP="00016C88">
      <w:pPr>
        <w:rPr>
          <w:b/>
        </w:rPr>
      </w:pPr>
      <w:r w:rsidRPr="003C70F2">
        <w:rPr>
          <w:b/>
        </w:rPr>
        <w:t>OPTIONAL</w:t>
      </w:r>
    </w:p>
    <w:p w14:paraId="22539891" w14:textId="77777777" w:rsidR="00016C88" w:rsidRDefault="00016C88" w:rsidP="00016C88">
      <w:r>
        <w:t>Slippers (for cabin use only)</w:t>
      </w:r>
    </w:p>
    <w:p w14:paraId="7C10BEBA" w14:textId="77777777" w:rsidR="003C70F2" w:rsidRDefault="003C70F2" w:rsidP="00016C88">
      <w:r>
        <w:t>Reading material/card games or similar</w:t>
      </w:r>
    </w:p>
    <w:p w14:paraId="2971CD6C" w14:textId="77777777" w:rsidR="00F90C3B" w:rsidRDefault="00772004" w:rsidP="00016C88">
      <w:r>
        <w:t>Wrist watch (not a smart watch)</w:t>
      </w:r>
    </w:p>
    <w:p w14:paraId="0DE278C9" w14:textId="77777777" w:rsidR="00016C88" w:rsidRPr="003C70F2" w:rsidRDefault="00016C88" w:rsidP="00016C88">
      <w:pPr>
        <w:rPr>
          <w:b/>
        </w:rPr>
      </w:pPr>
      <w:r w:rsidRPr="003C70F2">
        <w:rPr>
          <w:b/>
        </w:rPr>
        <w:t>NOT PERMITTED</w:t>
      </w:r>
    </w:p>
    <w:p w14:paraId="4440749C" w14:textId="77777777" w:rsidR="00016C88" w:rsidRDefault="00016C88" w:rsidP="00016C88">
      <w:r>
        <w:t>Any electronic device including mobile phones</w:t>
      </w:r>
    </w:p>
    <w:p w14:paraId="77C66A59" w14:textId="77777777" w:rsidR="00016C88" w:rsidRDefault="003C70F2" w:rsidP="00016C88">
      <w:r>
        <w:t>Lollies</w:t>
      </w:r>
      <w:r w:rsidR="007A45AD">
        <w:t>/gum</w:t>
      </w:r>
      <w:r>
        <w:t xml:space="preserve"> or snacks</w:t>
      </w:r>
    </w:p>
    <w:p w14:paraId="11EAC4D5" w14:textId="26D9D49B" w:rsidR="00772004" w:rsidRDefault="00772004" w:rsidP="00016C88">
      <w:r>
        <w:t>Jewellery or valuable items</w:t>
      </w:r>
    </w:p>
    <w:p w14:paraId="0DBDF65C" w14:textId="14725514" w:rsidR="001541F1" w:rsidRDefault="001541F1" w:rsidP="00016C88">
      <w:r>
        <w:t>Cameras</w:t>
      </w:r>
    </w:p>
    <w:p w14:paraId="01368F1A" w14:textId="3F61164B" w:rsidR="001541F1" w:rsidRDefault="001541F1" w:rsidP="00016C88">
      <w:r>
        <w:t>Items of monetary or personal value</w:t>
      </w:r>
    </w:p>
    <w:sectPr w:rsidR="001541F1" w:rsidSect="00772004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727AD"/>
    <w:multiLevelType w:val="hybridMultilevel"/>
    <w:tmpl w:val="A9964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49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88"/>
    <w:rsid w:val="00016C88"/>
    <w:rsid w:val="001541F1"/>
    <w:rsid w:val="002D1797"/>
    <w:rsid w:val="002D2BEF"/>
    <w:rsid w:val="00344FBB"/>
    <w:rsid w:val="00354C1B"/>
    <w:rsid w:val="003C70F2"/>
    <w:rsid w:val="003D647B"/>
    <w:rsid w:val="00467820"/>
    <w:rsid w:val="006442AA"/>
    <w:rsid w:val="006A33F8"/>
    <w:rsid w:val="00772004"/>
    <w:rsid w:val="007A45AD"/>
    <w:rsid w:val="008A635F"/>
    <w:rsid w:val="009A155F"/>
    <w:rsid w:val="009E1223"/>
    <w:rsid w:val="009F0A12"/>
    <w:rsid w:val="00A50675"/>
    <w:rsid w:val="00C53B14"/>
    <w:rsid w:val="00C63EB0"/>
    <w:rsid w:val="00F84B2B"/>
    <w:rsid w:val="00F9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5EC32"/>
  <w15:chartTrackingRefBased/>
  <w15:docId w15:val="{69DBD50B-7B1F-45AA-A63A-DCE89D7E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47C278E27A149A9DDBA20C913FB65" ma:contentTypeVersion="1" ma:contentTypeDescription="Create a new document." ma:contentTypeScope="" ma:versionID="59fe904594109745c22ebc9beeadfc36">
  <xsd:schema xmlns:xsd="http://www.w3.org/2001/XMLSchema" xmlns:xs="http://www.w3.org/2001/XMLSchema" xmlns:p="http://schemas.microsoft.com/office/2006/metadata/properties" xmlns:ns1="http://schemas.microsoft.com/sharepoint/v3" xmlns:ns2="048f1d67-0d59-4780-a0a7-d7355561c54d" targetNamespace="http://schemas.microsoft.com/office/2006/metadata/properties" ma:root="true" ma:fieldsID="51717e352730880cbf0749cedb990533" ns1:_="" ns2:_="">
    <xsd:import namespace="http://schemas.microsoft.com/sharepoint/v3"/>
    <xsd:import namespace="048f1d67-0d59-4780-a0a7-d7355561c54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f1d67-0d59-4780-a0a7-d7355561c54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048f1d67-0d59-4780-a0a7-d7355561c54d">
      <UserInfo>
        <DisplayName>SMITH, Eliza</DisplayName>
        <AccountId>103</AccountId>
        <AccountType/>
      </UserInfo>
    </PPSubmittedBy>
    <PPReviewDate xmlns="048f1d67-0d59-4780-a0a7-d7355561c54d" xsi:nil="true"/>
    <PPContentAuthor xmlns="048f1d67-0d59-4780-a0a7-d7355561c54d">
      <UserInfo>
        <DisplayName>SMITH, Eliza</DisplayName>
        <AccountId>103</AccountId>
        <AccountType/>
      </UserInfo>
    </PPContentAuthor>
    <PPLastReviewedBy xmlns="048f1d67-0d59-4780-a0a7-d7355561c54d">
      <UserInfo>
        <DisplayName>SMITH, Eliza</DisplayName>
        <AccountId>103</AccountId>
        <AccountType/>
      </UserInfo>
    </PPLastReviewedBy>
    <PPPublishedNotificationAddresses xmlns="048f1d67-0d59-4780-a0a7-d7355561c54d" xsi:nil="true"/>
    <PublishingExpirationDate xmlns="http://schemas.microsoft.com/sharepoint/v3" xsi:nil="true"/>
    <PPContentOwner xmlns="048f1d67-0d59-4780-a0a7-d7355561c54d">
      <UserInfo>
        <DisplayName>SMITH, Eliza</DisplayName>
        <AccountId>103</AccountId>
        <AccountType/>
      </UserInfo>
    </PPContentOwner>
    <PublishingStartDate xmlns="http://schemas.microsoft.com/sharepoint/v3" xsi:nil="true"/>
    <PPSubmittedDate xmlns="048f1d67-0d59-4780-a0a7-d7355561c54d">2025-08-05T05:43:12+00:00</PPSubmittedDate>
    <PPReferenceNumber xmlns="048f1d67-0d59-4780-a0a7-d7355561c54d" xsi:nil="true"/>
    <PPModeratedBy xmlns="048f1d67-0d59-4780-a0a7-d7355561c54d">
      <UserInfo>
        <DisplayName>SMITH, Eliza</DisplayName>
        <AccountId>103</AccountId>
        <AccountType/>
      </UserInfo>
    </PPModeratedBy>
    <PPContentApprover xmlns="048f1d67-0d59-4780-a0a7-d7355561c54d">
      <UserInfo>
        <DisplayName>SMITH, Eliza</DisplayName>
        <AccountId>103</AccountId>
        <AccountType/>
      </UserInfo>
    </PPContentApprover>
    <PPModeratedDate xmlns="048f1d67-0d59-4780-a0a7-d7355561c54d">2025-08-05T05:43:22+00:00</PPModeratedDate>
    <PPLastReviewedDate xmlns="048f1d67-0d59-4780-a0a7-d7355561c54d">2025-08-05T05:43:23+00:00</PPLastReviewedDate>
  </documentManagement>
</p:properties>
</file>

<file path=customXml/itemProps1.xml><?xml version="1.0" encoding="utf-8"?>
<ds:datastoreItem xmlns:ds="http://schemas.openxmlformats.org/officeDocument/2006/customXml" ds:itemID="{3843D04A-F05C-44D7-B8D6-4CE1073600D3}"/>
</file>

<file path=customXml/itemProps2.xml><?xml version="1.0" encoding="utf-8"?>
<ds:datastoreItem xmlns:ds="http://schemas.openxmlformats.org/officeDocument/2006/customXml" ds:itemID="{EAF13482-9AF0-485F-BC69-984E1E4759E9}"/>
</file>

<file path=customXml/itemProps3.xml><?xml version="1.0" encoding="utf-8"?>
<ds:datastoreItem xmlns:ds="http://schemas.openxmlformats.org/officeDocument/2006/customXml" ds:itemID="{6FE2FFF0-0EB0-4265-AC9A-9718739404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John (jkenn56)</dc:creator>
  <cp:keywords/>
  <dc:description/>
  <cp:lastModifiedBy>SMITH, Eliza (esmit917)</cp:lastModifiedBy>
  <cp:revision>2</cp:revision>
  <dcterms:created xsi:type="dcterms:W3CDTF">2025-08-05T04:17:00Z</dcterms:created>
  <dcterms:modified xsi:type="dcterms:W3CDTF">2025-08-05T04:17:00Z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0x01010002947C278E27A149A9DDBA20C913FB65</vt:lpwstr>
  </property>
</Properties>
</file>